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994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22"/>
        <w:gridCol w:w="578"/>
        <w:gridCol w:w="3780"/>
        <w:gridCol w:w="4367"/>
      </w:tblGrid>
      <w:tr w:rsidRPr="00005F39" w:rsidR="00982B37" w:rsidTr="582AE528" w14:paraId="7FC4E6B7" w14:textId="77777777">
        <w:trPr>
          <w:trHeight w:val="960"/>
          <w:jc w:val="center"/>
        </w:trPr>
        <w:tc>
          <w:tcPr>
            <w:tcW w:w="99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</w:tcPr>
          <w:p w:rsidRPr="00321C26" w:rsidR="00982B37" w:rsidP="0048281F" w:rsidRDefault="0048281F" w14:paraId="567979EC" w14:textId="422994D8">
            <w:pPr>
              <w:spacing w:after="0" w:line="240" w:lineRule="auto"/>
              <w:jc w:val="center"/>
              <w:rPr>
                <w:rFonts w:ascii="MS Sans Serif" w:hAnsi="MS Sans Seri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5C2B698" wp14:editId="435F1616">
                  <wp:extent cx="1392555" cy="97282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55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21C26" w:rsidR="00982B37" w:rsidP="00321C26" w:rsidRDefault="00982B37" w14:paraId="0D4734E5" w14:textId="77777777">
            <w:pPr>
              <w:spacing w:after="0" w:line="240" w:lineRule="auto"/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Pr="00005F39" w:rsidR="00D02D7B" w:rsidTr="582AE528" w14:paraId="31CC7882" w14:textId="77777777">
        <w:trPr>
          <w:trHeight w:val="300"/>
          <w:jc w:val="center"/>
        </w:trPr>
        <w:tc>
          <w:tcPr>
            <w:tcW w:w="99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</w:tcPr>
          <w:p w:rsidR="00D02D7B" w:rsidP="00321C26" w:rsidRDefault="00D02D7B" w14:paraId="3FD3FD28" w14:textId="77777777">
            <w:pPr>
              <w:spacing w:after="0" w:line="240" w:lineRule="auto"/>
              <w:rPr>
                <w:rFonts w:ascii="MS Sans Serif" w:hAnsi="MS Sans Serif"/>
                <w:b/>
                <w:sz w:val="40"/>
                <w:szCs w:val="40"/>
              </w:rPr>
            </w:pPr>
          </w:p>
          <w:p w:rsidR="00D02D7B" w:rsidP="00D02D7B" w:rsidRDefault="00D02D7B" w14:paraId="42A3B8FA" w14:textId="77777777">
            <w:pPr>
              <w:spacing w:after="0" w:line="240" w:lineRule="auto"/>
              <w:jc w:val="center"/>
              <w:rPr>
                <w:rFonts w:ascii="MS Sans Serif" w:hAnsi="MS Sans Serif"/>
                <w:b/>
                <w:sz w:val="28"/>
                <w:szCs w:val="28"/>
              </w:rPr>
            </w:pPr>
            <w:r w:rsidRPr="00D02D7B">
              <w:rPr>
                <w:rFonts w:ascii="MS Sans Serif" w:hAnsi="MS Sans Serif"/>
                <w:b/>
                <w:sz w:val="28"/>
                <w:szCs w:val="28"/>
              </w:rPr>
              <w:t>SEZNAM DĚL K ÚSTNÍ ZKOUŠCE Z ČESKÉHO JAZYKA A LITERATURY</w:t>
            </w:r>
          </w:p>
          <w:p w:rsidR="00D02D7B" w:rsidP="00D02D7B" w:rsidRDefault="00D02D7B" w14:paraId="1DFC39AC" w14:textId="77777777">
            <w:pPr>
              <w:spacing w:after="0" w:line="240" w:lineRule="auto"/>
              <w:jc w:val="center"/>
              <w:rPr>
                <w:rFonts w:ascii="MS Sans Serif" w:hAnsi="MS Sans Serif"/>
                <w:b/>
                <w:caps/>
                <w:sz w:val="24"/>
                <w:szCs w:val="24"/>
              </w:rPr>
            </w:pPr>
          </w:p>
          <w:p w:rsidRPr="00D02D7B" w:rsidR="00D02D7B" w:rsidP="49FE8069" w:rsidRDefault="00D02D7B" w14:paraId="703D2FB5" w14:textId="37A0E2C5">
            <w:pPr>
              <w:spacing w:after="0" w:line="240" w:lineRule="auto"/>
              <w:jc w:val="center"/>
              <w:rPr>
                <w:rFonts w:ascii="MS Sans Serif" w:hAnsi="MS Sans Serif"/>
                <w:b w:val="1"/>
                <w:bCs w:val="1"/>
                <w:caps w:val="1"/>
                <w:sz w:val="28"/>
                <w:szCs w:val="28"/>
              </w:rPr>
            </w:pPr>
            <w:r w:rsidRPr="26B0CADA" w:rsidR="00D02D7B">
              <w:rPr>
                <w:rFonts w:ascii="MS Sans Serif" w:hAnsi="MS Sans Serif"/>
                <w:b w:val="1"/>
                <w:bCs w:val="1"/>
                <w:caps w:val="1"/>
                <w:sz w:val="28"/>
                <w:szCs w:val="28"/>
              </w:rPr>
              <w:t xml:space="preserve">Školní rok </w:t>
            </w:r>
          </w:p>
          <w:p w:rsidRPr="00321C26" w:rsidR="00D02D7B" w:rsidP="00321C26" w:rsidRDefault="00D02D7B" w14:paraId="47D42CEE" w14:textId="77777777">
            <w:pPr>
              <w:spacing w:after="0" w:line="240" w:lineRule="auto"/>
              <w:rPr>
                <w:rFonts w:ascii="MS Sans Serif" w:hAnsi="MS Sans Serif"/>
                <w:sz w:val="20"/>
                <w:szCs w:val="20"/>
              </w:rPr>
            </w:pPr>
            <w:bookmarkStart w:name="_GoBack" w:id="0"/>
            <w:bookmarkEnd w:id="0"/>
          </w:p>
        </w:tc>
      </w:tr>
      <w:tr w:rsidRPr="00005F39" w:rsidR="009F5627" w:rsidTr="582AE528" w14:paraId="17DE5005" w14:textId="77777777">
        <w:trPr>
          <w:trHeight w:val="405"/>
          <w:jc w:val="center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9F5627" w:rsidR="009F5627" w:rsidP="000201EC" w:rsidRDefault="009F5627" w14:paraId="0C37E919" w14:textId="77777777">
            <w:pPr>
              <w:spacing w:after="0" w:line="240" w:lineRule="auto"/>
              <w:rPr>
                <w:rFonts w:ascii="MS Sans Serif" w:hAnsi="MS Sans Serif"/>
                <w:sz w:val="24"/>
                <w:szCs w:val="24"/>
                <w:u w:val="single"/>
              </w:rPr>
            </w:pPr>
            <w:r w:rsidRPr="009F5627">
              <w:rPr>
                <w:rFonts w:ascii="MS Sans Serif" w:hAnsi="MS Sans Serif"/>
                <w:sz w:val="24"/>
                <w:szCs w:val="24"/>
              </w:rPr>
              <w:t>Příjmení jméno:</w:t>
            </w:r>
          </w:p>
        </w:tc>
        <w:tc>
          <w:tcPr>
            <w:tcW w:w="8147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9F5627" w:rsidR="009F5627" w:rsidP="49FE8069" w:rsidRDefault="009F5627" w14:paraId="57F61DB3" w14:textId="48425351">
            <w:pPr>
              <w:spacing w:after="0" w:line="240" w:lineRule="auto"/>
              <w:rPr>
                <w:rFonts w:ascii="MS Sans Serif" w:hAnsi="MS Sans Serif"/>
                <w:b/>
                <w:bCs/>
                <w:sz w:val="40"/>
                <w:szCs w:val="40"/>
              </w:rPr>
            </w:pPr>
          </w:p>
        </w:tc>
      </w:tr>
      <w:tr w:rsidRPr="00005F39" w:rsidR="009F5627" w:rsidTr="582AE528" w14:paraId="349D0FB4" w14:textId="77777777">
        <w:trPr>
          <w:trHeight w:val="405"/>
          <w:jc w:val="center"/>
        </w:trPr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  <w:noWrap/>
            <w:tcMar/>
            <w:vAlign w:val="center"/>
          </w:tcPr>
          <w:p w:rsidRPr="009F5627" w:rsidR="009F5627" w:rsidP="00321C26" w:rsidRDefault="009F5627" w14:paraId="46B08A2F" w14:textId="77777777">
            <w:pPr>
              <w:spacing w:after="0" w:line="240" w:lineRule="auto"/>
              <w:rPr>
                <w:rFonts w:ascii="MS Sans Serif" w:hAnsi="MS Sans Serif"/>
                <w:sz w:val="24"/>
                <w:szCs w:val="24"/>
                <w:u w:val="single"/>
              </w:rPr>
            </w:pPr>
            <w:r>
              <w:rPr>
                <w:rFonts w:ascii="MS Sans Serif" w:hAnsi="MS Sans Serif"/>
                <w:sz w:val="24"/>
                <w:szCs w:val="24"/>
              </w:rPr>
              <w:t>Třída</w:t>
            </w:r>
          </w:p>
        </w:tc>
        <w:tc>
          <w:tcPr>
            <w:tcW w:w="8147" w:type="dxa"/>
            <w:gridSpan w:val="2"/>
            <w:tcBorders>
              <w:top w:val="nil"/>
              <w:left w:val="nil"/>
              <w:right w:val="nil"/>
            </w:tcBorders>
            <w:tcMar/>
            <w:vAlign w:val="center"/>
          </w:tcPr>
          <w:p w:rsidRPr="009F5627" w:rsidR="009F5627" w:rsidP="582AE528" w:rsidRDefault="00475CCB" w14:paraId="7DB21A04" w14:textId="20E90C5A">
            <w:pPr>
              <w:spacing w:after="0" w:line="240" w:lineRule="auto"/>
              <w:rPr>
                <w:rFonts w:ascii="MS Sans Serif" w:hAnsi="MS Sans Serif"/>
                <w:b w:val="1"/>
                <w:bCs w:val="1"/>
                <w:sz w:val="40"/>
                <w:szCs w:val="40"/>
              </w:rPr>
            </w:pPr>
          </w:p>
        </w:tc>
      </w:tr>
      <w:tr w:rsidRPr="00005F39" w:rsidR="00475CCB" w:rsidTr="582AE528" w14:paraId="53F2F1BF" w14:textId="77777777">
        <w:trPr>
          <w:trHeight w:val="405"/>
          <w:jc w:val="center"/>
        </w:trPr>
        <w:tc>
          <w:tcPr>
            <w:tcW w:w="9947" w:type="dxa"/>
            <w:gridSpan w:val="4"/>
            <w:tcBorders>
              <w:top w:val="nil"/>
              <w:left w:val="nil"/>
              <w:right w:val="nil"/>
            </w:tcBorders>
            <w:noWrap/>
            <w:tcMar/>
            <w:vAlign w:val="center"/>
          </w:tcPr>
          <w:p w:rsidRPr="00FE2341" w:rsidR="00475CCB" w:rsidP="000201EC" w:rsidRDefault="00475CCB" w14:paraId="087036CC" w14:textId="77777777">
            <w:pPr>
              <w:spacing w:after="0" w:line="240" w:lineRule="auto"/>
              <w:rPr>
                <w:rFonts w:ascii="MS Sans Serif" w:hAnsi="MS Sans Serif"/>
                <w:b/>
                <w:sz w:val="20"/>
                <w:szCs w:val="20"/>
                <w:u w:val="single"/>
              </w:rPr>
            </w:pPr>
          </w:p>
        </w:tc>
      </w:tr>
      <w:tr w:rsidRPr="00005F39" w:rsidR="00475CCB" w:rsidTr="582AE528" w14:paraId="15B076E7" w14:textId="77777777">
        <w:trPr>
          <w:trHeight w:val="405"/>
          <w:jc w:val="center"/>
        </w:trPr>
        <w:tc>
          <w:tcPr>
            <w:tcW w:w="1222" w:type="dxa"/>
            <w:tcBorders>
              <w:left w:val="nil"/>
              <w:bottom w:val="single" w:color="auto" w:sz="4" w:space="0"/>
              <w:right w:val="nil"/>
            </w:tcBorders>
            <w:noWrap/>
            <w:tcMar/>
            <w:vAlign w:val="center"/>
          </w:tcPr>
          <w:p w:rsidRPr="00321C26" w:rsidR="00475CCB" w:rsidP="000201EC" w:rsidRDefault="00475CCB" w14:paraId="2A310AB9" w14:textId="77777777">
            <w:pPr>
              <w:spacing w:after="0" w:line="240" w:lineRule="auto"/>
              <w:rPr>
                <w:rFonts w:ascii="MS Sans Serif" w:hAnsi="MS Sans Serif"/>
                <w:sz w:val="20"/>
                <w:szCs w:val="20"/>
              </w:rPr>
            </w:pPr>
          </w:p>
        </w:tc>
        <w:tc>
          <w:tcPr>
            <w:tcW w:w="4358" w:type="dxa"/>
            <w:gridSpan w:val="2"/>
            <w:tcBorders>
              <w:left w:val="nil"/>
              <w:bottom w:val="single" w:color="auto" w:sz="4" w:space="0"/>
              <w:right w:val="nil"/>
            </w:tcBorders>
            <w:noWrap/>
            <w:tcMar/>
            <w:vAlign w:val="center"/>
          </w:tcPr>
          <w:p w:rsidRPr="00FE2341" w:rsidR="00475CCB" w:rsidP="000201EC" w:rsidRDefault="00475CCB" w14:paraId="367528FC" w14:textId="77777777">
            <w:pPr>
              <w:spacing w:after="0" w:line="240" w:lineRule="auto"/>
              <w:rPr>
                <w:rFonts w:ascii="MS Sans Serif" w:hAnsi="MS Sans Serif"/>
                <w:b/>
                <w:sz w:val="20"/>
                <w:szCs w:val="20"/>
                <w:u w:val="single"/>
              </w:rPr>
            </w:pPr>
            <w:r w:rsidRPr="00FE2341">
              <w:rPr>
                <w:rFonts w:ascii="MS Sans Serif" w:hAnsi="MS Sans Serif"/>
                <w:b/>
                <w:sz w:val="20"/>
                <w:szCs w:val="20"/>
                <w:u w:val="single"/>
              </w:rPr>
              <w:t>Autor:</w:t>
            </w:r>
          </w:p>
        </w:tc>
        <w:tc>
          <w:tcPr>
            <w:tcW w:w="4367" w:type="dxa"/>
            <w:tcBorders>
              <w:left w:val="nil"/>
              <w:bottom w:val="single" w:color="auto" w:sz="4" w:space="0"/>
              <w:right w:val="nil"/>
            </w:tcBorders>
            <w:noWrap/>
            <w:tcMar/>
            <w:vAlign w:val="center"/>
          </w:tcPr>
          <w:p w:rsidRPr="00FE2341" w:rsidR="00475CCB" w:rsidP="000201EC" w:rsidRDefault="00475CCB" w14:paraId="47B213DA" w14:textId="77777777">
            <w:pPr>
              <w:spacing w:after="0" w:line="240" w:lineRule="auto"/>
              <w:rPr>
                <w:rFonts w:ascii="MS Sans Serif" w:hAnsi="MS Sans Serif"/>
                <w:b/>
                <w:sz w:val="20"/>
                <w:szCs w:val="20"/>
                <w:u w:val="single"/>
              </w:rPr>
            </w:pPr>
            <w:r w:rsidRPr="00FE2341">
              <w:rPr>
                <w:rFonts w:ascii="MS Sans Serif" w:hAnsi="MS Sans Serif"/>
                <w:b/>
                <w:sz w:val="20"/>
                <w:szCs w:val="20"/>
                <w:u w:val="single"/>
              </w:rPr>
              <w:t>Dílo:</w:t>
            </w:r>
          </w:p>
        </w:tc>
      </w:tr>
      <w:tr w:rsidRPr="00005F39" w:rsidR="00475CCB" w:rsidTr="582AE528" w14:paraId="6F8E1D8C" w14:textId="77777777">
        <w:trPr>
          <w:trHeight w:val="300"/>
          <w:jc w:val="center"/>
        </w:trPr>
        <w:tc>
          <w:tcPr>
            <w:tcW w:w="122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475CCB" w:rsidRDefault="00475CCB" w14:paraId="2DCE3431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5C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B671AF" w:rsidP="669E9FD2" w:rsidRDefault="00B671AF" w14:paraId="5AB4FF16" w14:textId="65CD3D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6CAACD2D" w14:textId="5386571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Pr="00005F39" w:rsidR="00475CCB" w:rsidTr="582AE528" w14:paraId="4E2BE0A9" w14:textId="77777777">
        <w:trPr>
          <w:trHeight w:val="405"/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475CCB" w:rsidRDefault="00475CCB" w14:paraId="3A107AC5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5CC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669E9FD2" w:rsidRDefault="00475CCB" w14:paraId="2542BB99" w14:textId="06A814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0C23A2DE" w14:textId="3446667E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Pr="00005F39" w:rsidR="00475CCB" w:rsidTr="582AE528" w14:paraId="6D88F068" w14:textId="77777777">
        <w:trPr>
          <w:trHeight w:val="405"/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475CCB" w:rsidRDefault="00475CCB" w14:paraId="04568E36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5CC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079A66CB" w14:textId="4851159F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49661D90" w14:textId="684C2979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Pr="00005F39" w:rsidR="00475CCB" w:rsidTr="582AE528" w14:paraId="746B0F53" w14:textId="77777777">
        <w:trPr>
          <w:trHeight w:val="405"/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475CCB" w:rsidRDefault="00475CCB" w14:paraId="397BB07B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5CC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592E2B56" w14:textId="33FED170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58E3885F" w:rsidRDefault="00475CCB" w14:paraId="5B41551D" w14:textId="791FED8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Pr="00005F39" w:rsidR="00475CCB" w:rsidTr="582AE528" w14:paraId="769D5225" w14:textId="77777777">
        <w:trPr>
          <w:trHeight w:val="405"/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475CCB" w:rsidRDefault="00475CCB" w14:paraId="4A37E288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5CC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5CFA4D27" w14:textId="6A239895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096EB188" w14:textId="0D32C4D4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Pr="00005F39" w:rsidR="00475CCB" w:rsidTr="582AE528" w14:paraId="36827AB8" w14:textId="77777777">
        <w:trPr>
          <w:trHeight w:val="405"/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475CCB" w:rsidRDefault="00475CCB" w14:paraId="0C6547EF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5CC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24856448" w14:textId="429CFAD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2C64EA6F" w14:textId="18C5D365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Pr="00005F39" w:rsidR="00475CCB" w:rsidTr="582AE528" w14:paraId="3AF98204" w14:textId="77777777">
        <w:trPr>
          <w:trHeight w:val="405"/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475CCB" w:rsidRDefault="00475CCB" w14:paraId="46AAA8E1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5CC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1C1D96E2" w14:textId="5C302A1E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36321918" w14:textId="3A940BE3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Pr="00005F39" w:rsidR="00475CCB" w:rsidTr="582AE528" w14:paraId="62784249" w14:textId="77777777">
        <w:trPr>
          <w:trHeight w:val="405"/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475CCB" w:rsidRDefault="00475CCB" w14:paraId="10FD9432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5CC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6B2AF33D" w14:textId="6A6DACFF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69C26A63" w14:textId="172A489D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Pr="00005F39" w:rsidR="00475CCB" w:rsidTr="582AE528" w14:paraId="0377EF10" w14:textId="77777777">
        <w:trPr>
          <w:trHeight w:val="405"/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475CCB" w:rsidRDefault="00475CCB" w14:paraId="3A93E10F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5CC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562DBD90" w14:textId="65220EEE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33CE113C" w14:textId="60348EE1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Pr="00005F39" w:rsidR="00475CCB" w:rsidTr="582AE528" w14:paraId="781B6280" w14:textId="77777777">
        <w:trPr>
          <w:trHeight w:val="405"/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475CCB" w:rsidRDefault="00475CCB" w14:paraId="2B1AD822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5CCB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3FE26758" w14:textId="342A06A9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9A7A05" w:rsidP="000201EC" w:rsidRDefault="009A7A05" w14:paraId="6BA37062" w14:textId="0D2F3FEC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Pr="00005F39" w:rsidR="00475CCB" w:rsidTr="582AE528" w14:paraId="432A6B41" w14:textId="77777777">
        <w:trPr>
          <w:trHeight w:val="465"/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475CCB" w:rsidRDefault="00475CCB" w14:paraId="4D9EAEED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5CCB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5BA99FA0" w14:textId="32BE203B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155D9BB0" w14:textId="65CD728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Pr="00005F39" w:rsidR="00475CCB" w:rsidTr="582AE528" w14:paraId="03EA92C8" w14:textId="77777777">
        <w:trPr>
          <w:trHeight w:val="405"/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475CCB" w:rsidRDefault="00475CCB" w14:paraId="4D617EEB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5CC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304EE333" w14:textId="12E8E514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5D6EEF98" w14:textId="05D1234D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Pr="00005F39" w:rsidR="00475CCB" w:rsidTr="582AE528" w14:paraId="36680562" w14:textId="77777777">
        <w:trPr>
          <w:trHeight w:val="405"/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475CCB" w:rsidRDefault="00475CCB" w14:paraId="590DC019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5CC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7F8F56D2" w14:textId="33A5039E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3902AB07" w14:textId="0BD58613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Pr="00005F39" w:rsidR="00475CCB" w:rsidTr="582AE528" w14:paraId="72AB21B4" w14:textId="77777777">
        <w:trPr>
          <w:trHeight w:val="405"/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475CCB" w:rsidRDefault="00475CCB" w14:paraId="4FA35246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5CC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479820D2" w14:textId="401FA032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322FE684" w14:textId="4277C9F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Pr="00005F39" w:rsidR="00475CCB" w:rsidTr="582AE528" w14:paraId="7FDF3DD6" w14:textId="77777777">
        <w:trPr>
          <w:trHeight w:val="405"/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="00475CCB" w:rsidP="00475CCB" w:rsidRDefault="009E2030" w14:paraId="2DC6867D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  <w:p w:rsidRPr="00475CCB" w:rsidR="009E2030" w:rsidP="009E2030" w:rsidRDefault="009E2030" w14:paraId="29C36358" w14:textId="73D533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47C6E469" w14:textId="2B2106C6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343567E3" w14:textId="35BC768D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Pr="00005F39" w:rsidR="008C325E" w:rsidTr="582AE528" w14:paraId="0C504755" w14:textId="77777777">
        <w:trPr>
          <w:trHeight w:val="405"/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="008C325E" w:rsidP="00475CCB" w:rsidRDefault="28A5B6FF" w14:paraId="13FF4C18" w14:textId="78919F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2A2FDF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8C325E" w:rsidP="000201EC" w:rsidRDefault="008C325E" w14:paraId="4416DDC8" w14:textId="007FB5F4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8C325E" w:rsidP="000201EC" w:rsidRDefault="008C325E" w14:paraId="3C4709D0" w14:textId="28CCA8EE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Pr="00005F39" w:rsidR="00475CCB" w:rsidTr="582AE528" w14:paraId="75033BCF" w14:textId="77777777">
        <w:trPr>
          <w:trHeight w:val="405"/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475CCB" w:rsidRDefault="00475CCB" w14:paraId="32543ACC" w14:textId="593F49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2A2FDF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646067EB" w14:textId="37D5CE34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617F8AF8" w14:textId="318E4739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Pr="00005F39" w:rsidR="00475CCB" w:rsidTr="582AE528" w14:paraId="758BEB58" w14:textId="77777777">
        <w:trPr>
          <w:trHeight w:val="405"/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475CCB" w:rsidRDefault="00475CCB" w14:paraId="181A6DBC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5CCB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="02A2FDF9" w:rsidP="02A2FDF9" w:rsidRDefault="02A2FDF9" w14:paraId="6A3DF807" w14:textId="61ABD34C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475CCB" w:rsidP="000201EC" w:rsidRDefault="00475CCB" w14:paraId="4FEDEC37" w14:textId="5F2C243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Pr="00005F39" w:rsidR="00EE139E" w:rsidTr="582AE528" w14:paraId="0E3DE503" w14:textId="77777777">
        <w:trPr>
          <w:trHeight w:val="405"/>
          <w:jc w:val="center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EE139E" w:rsidP="00475CCB" w:rsidRDefault="00475CCB" w14:paraId="13D0885B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5CC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EE139E" w:rsidP="00321C26" w:rsidRDefault="00EE139E" w14:paraId="420BC86D" w14:textId="0994783E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p w:rsidRPr="00475CCB" w:rsidR="00EE139E" w:rsidP="00321C26" w:rsidRDefault="00EE139E" w14:paraId="5914CE5F" w14:textId="582FD334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</w:tbl>
    <w:p w:rsidR="02A2FDF9" w:rsidP="02A2FDF9" w:rsidRDefault="02A2FDF9" w14:paraId="025E1623" w14:textId="2060419A">
      <w:pPr>
        <w:rPr>
          <w:rFonts w:ascii="Times New Roman" w:hAnsi="Times New Roman"/>
          <w:sz w:val="24"/>
          <w:szCs w:val="24"/>
        </w:rPr>
      </w:pPr>
    </w:p>
    <w:p w:rsidRPr="0029765C" w:rsidR="00EE139E" w:rsidRDefault="00D02D7B" w14:paraId="1E230841" w14:textId="69214BD5">
      <w:pPr>
        <w:rPr>
          <w:rFonts w:ascii="Times New Roman" w:hAnsi="Times New Roman"/>
          <w:sz w:val="24"/>
          <w:szCs w:val="24"/>
        </w:rPr>
      </w:pPr>
      <w:r w:rsidRPr="58E3885F">
        <w:rPr>
          <w:rFonts w:ascii="Times New Roman" w:hAnsi="Times New Roman"/>
          <w:sz w:val="24"/>
          <w:szCs w:val="24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 w:rsidRPr="58E3885F">
        <w:rPr>
          <w:rFonts w:ascii="Times New Roman" w:hAnsi="Times New Roman"/>
          <w:sz w:val="24"/>
          <w:szCs w:val="24"/>
        </w:rPr>
        <w:t>Podpis:</w:t>
      </w:r>
    </w:p>
    <w:sectPr w:rsidRPr="0029765C" w:rsidR="00EE139E" w:rsidSect="004D4E7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8865F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10C8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1F"/>
    <w:rsid w:val="00005F39"/>
    <w:rsid w:val="000201EC"/>
    <w:rsid w:val="000463CC"/>
    <w:rsid w:val="001028C3"/>
    <w:rsid w:val="00230031"/>
    <w:rsid w:val="0029765C"/>
    <w:rsid w:val="00321C26"/>
    <w:rsid w:val="00397F5B"/>
    <w:rsid w:val="0039900E"/>
    <w:rsid w:val="003A5CEE"/>
    <w:rsid w:val="00447A8E"/>
    <w:rsid w:val="0046147C"/>
    <w:rsid w:val="00463FA6"/>
    <w:rsid w:val="00475CCB"/>
    <w:rsid w:val="0048281F"/>
    <w:rsid w:val="004B3ACA"/>
    <w:rsid w:val="004D4E7E"/>
    <w:rsid w:val="00507543"/>
    <w:rsid w:val="005C5730"/>
    <w:rsid w:val="0072336E"/>
    <w:rsid w:val="008C325E"/>
    <w:rsid w:val="0090683B"/>
    <w:rsid w:val="00944E58"/>
    <w:rsid w:val="00947B92"/>
    <w:rsid w:val="00982B37"/>
    <w:rsid w:val="00996BC6"/>
    <w:rsid w:val="009A7A05"/>
    <w:rsid w:val="009D2879"/>
    <w:rsid w:val="009E2030"/>
    <w:rsid w:val="009F5627"/>
    <w:rsid w:val="00A46177"/>
    <w:rsid w:val="00AC73BE"/>
    <w:rsid w:val="00B637E7"/>
    <w:rsid w:val="00B671AF"/>
    <w:rsid w:val="00B731EC"/>
    <w:rsid w:val="00BE6B3A"/>
    <w:rsid w:val="00C10D99"/>
    <w:rsid w:val="00C35AC3"/>
    <w:rsid w:val="00C80C9D"/>
    <w:rsid w:val="00CB4DCC"/>
    <w:rsid w:val="00CE15FE"/>
    <w:rsid w:val="00D02D7B"/>
    <w:rsid w:val="00DA0029"/>
    <w:rsid w:val="00E14E83"/>
    <w:rsid w:val="00EE139E"/>
    <w:rsid w:val="00EF7511"/>
    <w:rsid w:val="00F46F20"/>
    <w:rsid w:val="00F707BF"/>
    <w:rsid w:val="00F718B3"/>
    <w:rsid w:val="00F7260B"/>
    <w:rsid w:val="00FB2102"/>
    <w:rsid w:val="00FC16E1"/>
    <w:rsid w:val="00FE2341"/>
    <w:rsid w:val="015E8FAA"/>
    <w:rsid w:val="025A53E9"/>
    <w:rsid w:val="028CA3D1"/>
    <w:rsid w:val="02A2FDF9"/>
    <w:rsid w:val="0395BDF1"/>
    <w:rsid w:val="047890F4"/>
    <w:rsid w:val="053F7390"/>
    <w:rsid w:val="06461314"/>
    <w:rsid w:val="06AD84A0"/>
    <w:rsid w:val="06BDFDD1"/>
    <w:rsid w:val="07909806"/>
    <w:rsid w:val="08E0A1C5"/>
    <w:rsid w:val="09D2622B"/>
    <w:rsid w:val="09D4670E"/>
    <w:rsid w:val="0A513B63"/>
    <w:rsid w:val="0A60A9BF"/>
    <w:rsid w:val="0C50A5CC"/>
    <w:rsid w:val="0CEFE6A2"/>
    <w:rsid w:val="0EC28059"/>
    <w:rsid w:val="0F253316"/>
    <w:rsid w:val="0F7A6310"/>
    <w:rsid w:val="106D5323"/>
    <w:rsid w:val="122D4352"/>
    <w:rsid w:val="12A1FFE1"/>
    <w:rsid w:val="1399720C"/>
    <w:rsid w:val="13A66D00"/>
    <w:rsid w:val="13DE5965"/>
    <w:rsid w:val="1483A600"/>
    <w:rsid w:val="1629C424"/>
    <w:rsid w:val="17227492"/>
    <w:rsid w:val="17602151"/>
    <w:rsid w:val="186E1739"/>
    <w:rsid w:val="1A1953A3"/>
    <w:rsid w:val="1B2F8309"/>
    <w:rsid w:val="1B494D3D"/>
    <w:rsid w:val="1BADC4A5"/>
    <w:rsid w:val="1BF73CB9"/>
    <w:rsid w:val="1C552320"/>
    <w:rsid w:val="1C669992"/>
    <w:rsid w:val="1C68A3C7"/>
    <w:rsid w:val="1D2F5BF3"/>
    <w:rsid w:val="1DA6E321"/>
    <w:rsid w:val="1E7E3576"/>
    <w:rsid w:val="1E7E4112"/>
    <w:rsid w:val="1F01A115"/>
    <w:rsid w:val="1F03E737"/>
    <w:rsid w:val="1F639547"/>
    <w:rsid w:val="1F7DF3EB"/>
    <w:rsid w:val="1FBE32DF"/>
    <w:rsid w:val="1FFD4707"/>
    <w:rsid w:val="20834CFC"/>
    <w:rsid w:val="20D3D01E"/>
    <w:rsid w:val="22067F7B"/>
    <w:rsid w:val="22BD7F30"/>
    <w:rsid w:val="23730FBC"/>
    <w:rsid w:val="24BC5898"/>
    <w:rsid w:val="250C20D3"/>
    <w:rsid w:val="2574EE87"/>
    <w:rsid w:val="25AABB6F"/>
    <w:rsid w:val="26B0CADA"/>
    <w:rsid w:val="26CE7572"/>
    <w:rsid w:val="26F5580E"/>
    <w:rsid w:val="2746B9C5"/>
    <w:rsid w:val="285DF606"/>
    <w:rsid w:val="28A5B6FF"/>
    <w:rsid w:val="2AB997EB"/>
    <w:rsid w:val="2BCACD8D"/>
    <w:rsid w:val="2C212A46"/>
    <w:rsid w:val="2C434112"/>
    <w:rsid w:val="2C493B2F"/>
    <w:rsid w:val="2C6379DA"/>
    <w:rsid w:val="2C86A118"/>
    <w:rsid w:val="2D5AF18A"/>
    <w:rsid w:val="2D693CC7"/>
    <w:rsid w:val="2D7191AD"/>
    <w:rsid w:val="2E1A6D9A"/>
    <w:rsid w:val="2F5C51AD"/>
    <w:rsid w:val="31578A05"/>
    <w:rsid w:val="31EFB8F8"/>
    <w:rsid w:val="321F2919"/>
    <w:rsid w:val="331D4044"/>
    <w:rsid w:val="3323DA26"/>
    <w:rsid w:val="33CCC027"/>
    <w:rsid w:val="33E692FA"/>
    <w:rsid w:val="343BA04F"/>
    <w:rsid w:val="34536600"/>
    <w:rsid w:val="34814A81"/>
    <w:rsid w:val="34D6FF87"/>
    <w:rsid w:val="351FC853"/>
    <w:rsid w:val="36A3B270"/>
    <w:rsid w:val="36AAA921"/>
    <w:rsid w:val="36B92078"/>
    <w:rsid w:val="37EDF21F"/>
    <w:rsid w:val="38187C05"/>
    <w:rsid w:val="38222935"/>
    <w:rsid w:val="3954B8A7"/>
    <w:rsid w:val="399A896A"/>
    <w:rsid w:val="3C6236F7"/>
    <w:rsid w:val="3CCD358D"/>
    <w:rsid w:val="3DBF7D23"/>
    <w:rsid w:val="3F5640B8"/>
    <w:rsid w:val="3FBED561"/>
    <w:rsid w:val="3FF2C995"/>
    <w:rsid w:val="41485D44"/>
    <w:rsid w:val="41A130AC"/>
    <w:rsid w:val="423183F3"/>
    <w:rsid w:val="429FF5A8"/>
    <w:rsid w:val="4304C99F"/>
    <w:rsid w:val="45CB6350"/>
    <w:rsid w:val="478D3226"/>
    <w:rsid w:val="47F52700"/>
    <w:rsid w:val="48CB7848"/>
    <w:rsid w:val="49FE8069"/>
    <w:rsid w:val="4A1E882C"/>
    <w:rsid w:val="4AB942AA"/>
    <w:rsid w:val="4C1DF289"/>
    <w:rsid w:val="4EF8DE06"/>
    <w:rsid w:val="513EC764"/>
    <w:rsid w:val="51E59FE0"/>
    <w:rsid w:val="52BEE5B5"/>
    <w:rsid w:val="52C2854D"/>
    <w:rsid w:val="536825C6"/>
    <w:rsid w:val="53F1603E"/>
    <w:rsid w:val="53F3FEFD"/>
    <w:rsid w:val="542E9347"/>
    <w:rsid w:val="54473A17"/>
    <w:rsid w:val="56AADF98"/>
    <w:rsid w:val="570A0D76"/>
    <w:rsid w:val="57DC2BA2"/>
    <w:rsid w:val="57FBA524"/>
    <w:rsid w:val="5812F531"/>
    <w:rsid w:val="582AE528"/>
    <w:rsid w:val="585CF902"/>
    <w:rsid w:val="58A4E499"/>
    <w:rsid w:val="58E3885F"/>
    <w:rsid w:val="58E64B28"/>
    <w:rsid w:val="591665FE"/>
    <w:rsid w:val="593E428E"/>
    <w:rsid w:val="5993C204"/>
    <w:rsid w:val="5B6140EE"/>
    <w:rsid w:val="5C236469"/>
    <w:rsid w:val="5CC1DCF2"/>
    <w:rsid w:val="5DF43DAC"/>
    <w:rsid w:val="5E7FC2A5"/>
    <w:rsid w:val="60321636"/>
    <w:rsid w:val="60A59137"/>
    <w:rsid w:val="61010168"/>
    <w:rsid w:val="612AC980"/>
    <w:rsid w:val="61E74088"/>
    <w:rsid w:val="61FE1578"/>
    <w:rsid w:val="62C7FD37"/>
    <w:rsid w:val="63CA80F2"/>
    <w:rsid w:val="6441FF07"/>
    <w:rsid w:val="6506CA42"/>
    <w:rsid w:val="652A4D3A"/>
    <w:rsid w:val="669E9FD2"/>
    <w:rsid w:val="66B1641F"/>
    <w:rsid w:val="66D9295B"/>
    <w:rsid w:val="677E5ECB"/>
    <w:rsid w:val="67E28689"/>
    <w:rsid w:val="68F4E4C1"/>
    <w:rsid w:val="69D5B649"/>
    <w:rsid w:val="6A282F03"/>
    <w:rsid w:val="6ABF1804"/>
    <w:rsid w:val="6B17E8D9"/>
    <w:rsid w:val="6B5310B2"/>
    <w:rsid w:val="6B557F1E"/>
    <w:rsid w:val="6C6F79A5"/>
    <w:rsid w:val="6CC78540"/>
    <w:rsid w:val="6D9BF33F"/>
    <w:rsid w:val="6E0E945F"/>
    <w:rsid w:val="6F32294F"/>
    <w:rsid w:val="6FBDD143"/>
    <w:rsid w:val="70D5FF0B"/>
    <w:rsid w:val="72350DED"/>
    <w:rsid w:val="732A7870"/>
    <w:rsid w:val="7350B25A"/>
    <w:rsid w:val="73934579"/>
    <w:rsid w:val="74074A4D"/>
    <w:rsid w:val="7510614F"/>
    <w:rsid w:val="768AF9BF"/>
    <w:rsid w:val="77CDF896"/>
    <w:rsid w:val="77CE0B3F"/>
    <w:rsid w:val="7811759E"/>
    <w:rsid w:val="78BCF04B"/>
    <w:rsid w:val="79837A7A"/>
    <w:rsid w:val="7A44E8F3"/>
    <w:rsid w:val="7B842602"/>
    <w:rsid w:val="7C5ACB3C"/>
    <w:rsid w:val="7E26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EA963"/>
  <w15:chartTrackingRefBased/>
  <w15:docId w15:val="{1161C62C-CE76-4889-A8DE-10463EFE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5C5730"/>
    <w:pPr>
      <w:spacing w:after="200" w:line="276" w:lineRule="auto"/>
    </w:pPr>
    <w:rPr>
      <w:sz w:val="22"/>
      <w:szCs w:val="2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Vařeková, Jana Mgr.</dc:creator>
  <keywords/>
  <dc:description/>
  <lastModifiedBy>Mgr. Jana Vařeková</lastModifiedBy>
  <revision>29</revision>
  <lastPrinted>2011-05-21T10:27:00.0000000Z</lastPrinted>
  <dcterms:created xsi:type="dcterms:W3CDTF">2021-09-16T22:59:00.0000000Z</dcterms:created>
  <dcterms:modified xsi:type="dcterms:W3CDTF">2026-01-21T14:13:51.5562663Z</dcterms:modified>
</coreProperties>
</file>