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8A02" w14:textId="148E6908" w:rsidR="00EF5135" w:rsidRDefault="00EF5135">
      <w:r>
        <w:rPr>
          <w:noProof/>
        </w:rPr>
        <w:drawing>
          <wp:anchor distT="0" distB="0" distL="114300" distR="114300" simplePos="0" relativeHeight="251658240" behindDoc="1" locked="0" layoutInCell="1" allowOverlap="1" wp14:anchorId="5B09EA91" wp14:editId="31FFFFA3">
            <wp:simplePos x="0" y="0"/>
            <wp:positionH relativeFrom="column">
              <wp:posOffset>43180</wp:posOffset>
            </wp:positionH>
            <wp:positionV relativeFrom="paragraph">
              <wp:posOffset>-39039</wp:posOffset>
            </wp:positionV>
            <wp:extent cx="2828925" cy="76460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6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4BB7B" w14:textId="367B4FB8" w:rsidR="00EF5135" w:rsidRDefault="00EF5135"/>
    <w:p w14:paraId="00638616" w14:textId="38A68166" w:rsidR="00EF5135" w:rsidRDefault="00EF5135"/>
    <w:p w14:paraId="3D3547F7" w14:textId="77777777" w:rsidR="005E5525" w:rsidRDefault="005E5525" w:rsidP="005E552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u w:val="single"/>
          <w:lang w:eastAsia="cs-CZ"/>
        </w:rPr>
      </w:pPr>
    </w:p>
    <w:p w14:paraId="724834E6" w14:textId="4D4723CD" w:rsidR="005E5525" w:rsidRDefault="005E5525" w:rsidP="005E552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32"/>
          <w:u w:val="single"/>
          <w:lang w:eastAsia="cs-CZ"/>
        </w:rPr>
        <w:t>VÝSLEDKY PŘIJÍMACÍHO ŘÍZENÍ DNE 28. 4. 2022</w:t>
      </w:r>
    </w:p>
    <w:p w14:paraId="0EF507A3" w14:textId="2F44AD8F" w:rsidR="00EF5135" w:rsidRPr="005E5525" w:rsidRDefault="00EF5135">
      <w:pPr>
        <w:rPr>
          <w:sz w:val="8"/>
          <w:szCs w:val="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085"/>
        <w:gridCol w:w="880"/>
        <w:gridCol w:w="880"/>
        <w:gridCol w:w="1120"/>
        <w:gridCol w:w="1420"/>
        <w:gridCol w:w="2060"/>
      </w:tblGrid>
      <w:tr w:rsidR="005E5525" w:rsidRPr="005E5525" w14:paraId="287428DB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887D0B9" w14:textId="15E9B4C0" w:rsidR="005E5525" w:rsidRPr="005E5525" w:rsidRDefault="00855F4A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REGISTRAČNÍ</w:t>
            </w:r>
            <w:r w:rsidR="005E5525"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UCHAZEČE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8279AEF" w14:textId="744CCCD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C745F5" w14:textId="77777777" w:rsid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4953B70F" w14:textId="74247C7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ZŠ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6C55CD" w14:textId="77777777" w:rsid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2BA28E25" w14:textId="7449772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5EF77E" w14:textId="77777777" w:rsid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1633F72A" w14:textId="2CF7B81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A005A1" w14:textId="77777777" w:rsid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629DB1F0" w14:textId="50C1918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6C0406B" w14:textId="1C3C0C9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VÝSLEDEK PŘIJÍMACÍHO ŘÍZENÍ</w:t>
            </w:r>
          </w:p>
        </w:tc>
      </w:tr>
      <w:tr w:rsidR="005E5525" w:rsidRPr="005E5525" w14:paraId="4565C475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848B894" w14:textId="5626522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B502730" w14:textId="6350FDB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03C9C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60DB8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D32DD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91D8A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E32940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B7E40AE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4E8F743" w14:textId="172B3C6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C2E9644" w14:textId="3522285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C9262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C97AF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80071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9BD1C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DCB4E0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B7BBB9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714C0D5" w14:textId="70B9DE4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5844C00" w14:textId="7A72DA7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2A59E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C8A89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F8C4B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9F266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E90FE6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69FA91CC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974B9A8" w14:textId="25919BA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4D83624" w14:textId="2334C66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595F0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9E905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133CE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15579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1CD3F1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2B339DB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AFD6420" w14:textId="5E0DC06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CB838B8" w14:textId="3AAD155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B7EC4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F1665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EEF268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A6524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2B0297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E48657B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07968A2" w14:textId="509BA5C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6371786" w14:textId="1D18B15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279A4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55B5B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29CC6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92925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B04B2B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D5E610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364C123" w14:textId="7E33CC7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A69DB1A" w14:textId="5757AD9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8F757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9A98E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E85F7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A201C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F2B5B6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61F9A86F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B9B3D3B" w14:textId="2438A14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8BCFE85" w14:textId="59AC78E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3F2C9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9F58C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1CB62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8518C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113DC5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21701A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8CE02DC" w14:textId="2B90719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1BFA38F" w14:textId="48A68B4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5BA40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B0E56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5C9A9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A3A9A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7B1911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D6F1520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7ACA267" w14:textId="5F639D2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7A67021" w14:textId="383A3BC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9F22A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00BBA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2BD9D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512E0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76088D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68B10D1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A11696F" w14:textId="0B90CA7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98A1EC0" w14:textId="2D14D78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6D814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04887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5F3D56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4FD08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EFE9BE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E5C1FDF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B5F3C96" w14:textId="4CB332C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B4F3EEF" w14:textId="139C33E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02107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3D6D0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B8DA02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45F1E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D5EF14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DA6B32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AF13B28" w14:textId="11AF10E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F3F5C04" w14:textId="6A7FD5B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C02F1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DACC1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D530B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BA3DC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7E0298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8B880A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E9E5FD9" w14:textId="0428FC6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F34C4F2" w14:textId="4535F10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1F526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A9077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9150F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DB74D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D1EFC0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5AB45E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46F2BFA" w14:textId="3368175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92C38F2" w14:textId="416C211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AFE6A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31432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EA13D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0930A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39C13A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3C9197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9E17ADD" w14:textId="3B54649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6A5DDBA" w14:textId="6C3F164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6B373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31BD6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D3BE76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28D26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F1C828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1632DC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6BEE3B7" w14:textId="2FA38B4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4E3A814" w14:textId="4B4652D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0C7A4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BC78F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79A73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11FD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248E41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99CAD47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2C4F2F7" w14:textId="302248B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4DF386E" w14:textId="63E60DF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6EA14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2DFB4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60EC95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4FA91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16829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603BA6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FB6D31F" w14:textId="2E4CFB0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AB04F24" w14:textId="0BB2146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9ACF0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04287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92160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64FE5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37E0E9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BFB2684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C134615" w14:textId="5A475E9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8122C86" w14:textId="49C6315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53D4A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127B1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09DCF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6E592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B5FF9B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777DB73E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E2596F2" w14:textId="7F0483E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D014B4D" w14:textId="5360136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FFC18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AF6FF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674B7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C7144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661F84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075DB78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06CB4C9" w14:textId="6B45CFF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CEBB95D" w14:textId="27D60C4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569DB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EC8A8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E8C621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9B296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D8F23D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6C670BF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F91B652" w14:textId="70494CC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156B57F" w14:textId="59A0A9F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B7046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31E0C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8A079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52140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1D656A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3084DDB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0EBE0F3" w14:textId="4712E10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5E03ECE" w14:textId="03A499A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C4BDC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B1FE2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70A74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CDA7E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9AF3EC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8BC152B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B9EADAE" w14:textId="3A4FC40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09FA441" w14:textId="5CA8903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191B2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348CB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061D6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A377C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D36C1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FC762B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78A5414" w14:textId="2120FFE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284F6CD" w14:textId="49B145F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C4686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E745E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7104F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D80FA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3DC918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675EA33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E1F3AAF" w14:textId="0A05872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F233104" w14:textId="30D56F6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3CB39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C1F77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3EE9F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A1A35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404CDF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1FF51D4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D43BE87" w14:textId="111E94E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4A88C69" w14:textId="0720242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F17BE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2A5C6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26AF9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2BBA4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C952D7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6E9941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EE61EAB" w14:textId="5D43EC9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AF3130D" w14:textId="7718B70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36405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4EA25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B6DCE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45D9C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C02F7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6C8510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950D6E1" w14:textId="11D821F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9E20D9E" w14:textId="0A334C5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29B97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BC70D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416D9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15843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47DBCF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CF88615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F8215FC" w14:textId="2B9AE02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DD8B9C8" w14:textId="6D0528C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486AF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3C2CD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912D4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82588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78B102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6FA6F3F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37B562D" w14:textId="6F9654E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53CB781" w14:textId="79FA65C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EDC57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BC5A1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D9F11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03B29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7E60DA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BA44F9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BE91A34" w14:textId="754494E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2E965CD" w14:textId="1620986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52CFD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FBA80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76A986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6531D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8359BB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26D6BA9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37B2333" w14:textId="63118AE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98E3AF4" w14:textId="7B8492E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B00E4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20A3F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3F236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3E1D1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CEF63D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0B8E747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04FCB99" w14:textId="3309CAA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6C16AF5" w14:textId="28043A5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99491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95AA2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ADA03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E8361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37027F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70F838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BC28442" w14:textId="19B05E9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08D2E0A" w14:textId="453F5C8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E1E30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CFA46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E34FA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74592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F8D9EB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85E5F5C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AC375F6" w14:textId="1E2A366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935240A" w14:textId="2ACE362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D06F8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54276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78503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7AA37D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82D994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CD65D4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5B3A2A0" w14:textId="5475DBF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77D1E19" w14:textId="43FF96E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58F86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3E2CC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49CD2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51183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31B63F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811DCE4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B178E63" w14:textId="4883942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6C58499" w14:textId="3F4E2DD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A727F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B440F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2CF33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7C24C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A9BDA4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855F4A" w:rsidRPr="005E5525" w14:paraId="30D2387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0440AE7" w14:textId="191FB93B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REGISTRAČNÍ</w:t>
            </w: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UCHAZEČE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D63230D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44691D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6E814AA2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ZŠ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192588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6CC1B5D5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69AE14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17481F4B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E5348C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281DB075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6074AEE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VÝSLEDEK PŘIJÍMACÍHO ŘÍZENÍ</w:t>
            </w:r>
          </w:p>
        </w:tc>
      </w:tr>
      <w:tr w:rsidR="005E5525" w:rsidRPr="005E5525" w14:paraId="45DB173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A77ADCB" w14:textId="7AD8643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053DD6A" w14:textId="35412A8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4F743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2B02D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618617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602C5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492914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1F93AF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CE5C55C" w14:textId="5A89014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115B5EE" w14:textId="200886C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7EF76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E5C5F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E9751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3EE38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CAC886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50DDF63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7D7089A" w14:textId="5502A0F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1572EDB" w14:textId="022874E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3C91B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AF2FE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CED9D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87C3E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A72601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2C8A11B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0482D8F" w14:textId="60E4EE1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E3AEF2C" w14:textId="6519F3F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E8CB5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CC7C3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C59CF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22E9B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B6E2B9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3EE1DA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CD49331" w14:textId="498F504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7D6BAF3" w14:textId="2FB07AE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7A11B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070E0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B2B76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32CA8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0915EC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FACF055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0D68142" w14:textId="1A06D4A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0F4B1AB" w14:textId="2069028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84726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25622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534889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68780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1D0507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C4E660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8F9A084" w14:textId="131830D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88C9856" w14:textId="77920D5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18611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51CF8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9943B6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B7967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C1427F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79EB624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7CA9ABB" w14:textId="2216170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6AC1970" w14:textId="3916B3D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76234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35210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41048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567F1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D57427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956169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5BC5E3F" w14:textId="447E0B2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EBE38F4" w14:textId="36FD6AD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3374D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1742D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6CE67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D11B7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B17C10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F4BA48F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09B7A03" w14:textId="327DFBE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6AD9D43" w14:textId="32F77A2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2B954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0A8A0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5E021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82F42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0DCBD0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C31D31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809365F" w14:textId="2635C3F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3F4C996" w14:textId="5B1582F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F1F93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F1B37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7E3D4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01F2B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8C8034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neuzavřeno PŘ</w:t>
            </w:r>
          </w:p>
        </w:tc>
      </w:tr>
      <w:tr w:rsidR="005E5525" w:rsidRPr="005E5525" w14:paraId="510ED467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B41010D" w14:textId="77AC3FB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E7C0A92" w14:textId="634EB11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D1772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D58A9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232476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EAFD8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B0C470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182FE1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8FAF829" w14:textId="2615068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0F7580C" w14:textId="5CECE4B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E37FF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B06B2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0BF49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B2FF8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D019A2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9A1ADD5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F97AB1A" w14:textId="0FA93C8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95B90CD" w14:textId="070F627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D2A87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96217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18EC79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8AF0B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642BEE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513DC3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64EE58C" w14:textId="6A847AD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A969408" w14:textId="7441B0E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45DDB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57771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C81983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BA03A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52AC6A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957994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C117CFF" w14:textId="776A260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5F42B3B" w14:textId="172D15F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99293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D0295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CF6F3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EB2F3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C7ED90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2F19BD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A09E6C5" w14:textId="3E40FDA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09F6506" w14:textId="37B082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D6636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B042F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0570F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CC9EC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5F3543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1CBE65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F3134D0" w14:textId="5E4F00B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9F552BD" w14:textId="0989F1F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6E220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1D2EA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893A61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57B00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607BC3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49E03A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1B550E1" w14:textId="17DAAC7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64F7995" w14:textId="0C1539D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EC7B1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3A242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89B20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7E8EE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13E0DA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6DBDB38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A27639C" w14:textId="3B1832F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CFEE48D" w14:textId="25580EF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27359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405DD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5CD57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76710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4DAECD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4B65E7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E402A6C" w14:textId="2A681BB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19D0255" w14:textId="3E44211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9DFE5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3355A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69BFC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EF4CD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D64F27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2D0930C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960690E" w14:textId="76FC7AE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3533E58" w14:textId="56B5F14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0D4A6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EBA1D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AC81E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00821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58B79E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DC38D20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BF7CBDB" w14:textId="4F048D1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6A5FE10" w14:textId="1CF70C8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71030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8D0CA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2AA9C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C0D61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DE3230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7CF7C4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014F631" w14:textId="7CA5B82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209C656" w14:textId="4CA8BD6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09E28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43AAB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EF8C9E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668F3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E90105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075B86CE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103043A" w14:textId="7C9648E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DE04D58" w14:textId="00763BB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42A17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39CD6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89554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993BD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E9A7A8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3D3A540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F4DCD54" w14:textId="2C7750E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D4F46C1" w14:textId="52DE5AA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E0AE4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8AEE9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F059B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AFB91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F5CBD3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025FE2E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F1134A2" w14:textId="7868AF4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977398E" w14:textId="3749DF0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56C51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D3A05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7BB81D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7143E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74738E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59B304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A72B833" w14:textId="6318F11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3903C57" w14:textId="27FE646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21C3D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62F58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7247D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3B9A8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7A37A6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1A741A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E5875B7" w14:textId="4EE5BF1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D973D54" w14:textId="655F11E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39725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E442A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DDF2B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B4F52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42CB1A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F0DFA1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A5BE6DD" w14:textId="5EE1D1D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8DBD05" w14:textId="0B3F554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BF7C5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11A25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D8DDF2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B715E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8CF982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0ECFB9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5532B3A" w14:textId="183C0D2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63F6AD2" w14:textId="17B7C77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4AEDE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94DD2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9F50A2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92F34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88BA95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D728E9E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ACA8C82" w14:textId="52D2830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E7CFA05" w14:textId="006BA99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A79E6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75757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D27529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97F29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841C01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35E34D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DCC886F" w14:textId="70F8FA1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ED604A8" w14:textId="3D56211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D2DEC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B9731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817B1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5D237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1263F7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1F8C58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DC66F44" w14:textId="1A9FCCD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01CF550" w14:textId="2C40F07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6D9E6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63F2B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637A5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598BB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B50B33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9829AA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E637EB0" w14:textId="7F82A88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FBEF037" w14:textId="5254BFA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74F8D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7BD22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3A384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8CC26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30B748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A25690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C520EFC" w14:textId="52881B0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2743F01" w14:textId="1848F74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76A07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F7F7A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E3F75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94974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F7B598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7B3BC63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08A45EA" w14:textId="4A80FF2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83B101A" w14:textId="4244476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09E5E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C6C14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F207F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27EDF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EE1CE4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103F6AC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6AFB009" w14:textId="51C97CC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54ECABB" w14:textId="5074DD2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48693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F9E1D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58B93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C52AF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D0F5A3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76D5C4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092B080" w14:textId="39C55AB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01AFB7A" w14:textId="2E547EE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42CB3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7A238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2B15D9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602D2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9B09C6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568F6F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28DDB5E" w14:textId="6336696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079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97A24D4" w14:textId="7A96238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325CB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1ADBF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74D77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7AB01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1C1731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52C06FC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62EEE70" w14:textId="3975D04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6D68797" w14:textId="6CDF208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0D8F2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38EE6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1EEA9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198DF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968665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62C7375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3C97C5E" w14:textId="77C53C44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5149511" w14:textId="46EEE2E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C371E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F4698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4814C8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60B4A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FEA33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37ADF7C4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1481525" w14:textId="64A5E72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FA2C25A" w14:textId="5584BE3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D8416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5127F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760C2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BC856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F57002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19BBDF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A464A3C" w14:textId="4BA2878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806EFFF" w14:textId="60824A8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D0F26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F0ACD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248AE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F199F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EAD18C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ED5723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8D99607" w14:textId="3536529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ED29CDF" w14:textId="0172E5C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4CDE8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01C40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C9F1F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5598F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DAAAC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3A5B36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1E07E40" w14:textId="000BFB3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D8BD2D1" w14:textId="2FE4F17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38A89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A77FE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E2370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65E24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CA6BCC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855F4A" w:rsidRPr="005E5525" w14:paraId="6E705FA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73BB49F" w14:textId="521462B5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REGISTRAČNÍ</w:t>
            </w: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UCHAZEČE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88D3617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60F3C8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5E754148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ZŠ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564A49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306CB846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E62288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78C791B8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2E49A4" w14:textId="77777777" w:rsidR="00855F4A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  <w:p w14:paraId="59CBCD8D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A99842B" w14:textId="77777777" w:rsidR="00855F4A" w:rsidRPr="005E5525" w:rsidRDefault="00855F4A" w:rsidP="006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VÝSLEDEK PŘIJÍMACÍHO ŘÍZENÍ</w:t>
            </w:r>
          </w:p>
        </w:tc>
      </w:tr>
      <w:tr w:rsidR="005E5525" w:rsidRPr="005E5525" w14:paraId="324332E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442859B" w14:textId="66B1774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6DF5ED6" w14:textId="7D10E9C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398EF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2EEF9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A9C3A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C4A58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C10240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391BBF9F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34620D1" w14:textId="413A844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703B1C3" w14:textId="0CE46FF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A2E86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BA7AE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30AC93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D5104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BDE457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5B51E9A0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412842A" w14:textId="7CF1DEA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89304FC" w14:textId="32A70BC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D22AD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C12F0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36D61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C1395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8C226A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E96E6D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0A93AF7" w14:textId="65F7895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07C7CDC" w14:textId="4D7A9C1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74644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379AC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39E43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F3F71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75B8F5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2F58644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B7F9F93" w14:textId="645D360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E22FAC6" w14:textId="73C3FCC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9601E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D29AA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84064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F1DD8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2CCA16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684F372E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77650E6" w14:textId="66EFBAA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D0ACCE1" w14:textId="40C5E60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8F4BB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5861E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AFC9A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D71D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8A5B64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574D99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63BB1E2" w14:textId="15D8BDB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204DB0B" w14:textId="0316F5D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AD3AB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B20DF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FCF93C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641BB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0883C0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EB0334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C8B8981" w14:textId="36F3B50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ECCADBC" w14:textId="22E2C5C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14A66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41088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6F1CD1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56748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0C1323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C0934B6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023E049" w14:textId="3E75B92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8AC400D" w14:textId="70CB0AE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4BCD5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12539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1C689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E477C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BD4568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0A0F162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17E627D0" w14:textId="454D93B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3833FD" w14:textId="386D86E6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D5AD2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60898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88200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42C58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A9FA87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450BA00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8CB02F0" w14:textId="4C28BF4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FD1BB18" w14:textId="5CDCF6B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9C706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91596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B1F24B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D0AD6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4999E0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62987785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F9A69A1" w14:textId="523FD56C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37FC8012" w14:textId="23F1265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4FA22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0CE5A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D1DFB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80A9A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8FA3A3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7B571DD7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D205746" w14:textId="75EB720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E2E08DA" w14:textId="7559A8D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08FE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2A5AC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E9EA6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D21DE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ED2E2E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5FCD354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DEAB778" w14:textId="6481DED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820B937" w14:textId="0BAFC90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82DA9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084E4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B01D5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63404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6A5557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51F049D9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656DE55C" w14:textId="654FB533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E82170C" w14:textId="71C0DC5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DEEB0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EC340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E94D65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F0CEA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734DC3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5F2D6548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0C5AB175" w14:textId="3DE75B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A4DE1F4" w14:textId="0ED2405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12C77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79D94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39208A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62086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FE8C07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2C9BD65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AA381E8" w14:textId="6FACBA5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B936E3E" w14:textId="32FBF758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34F15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1A90C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A31391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694CC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BB2509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2808A05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7A0DC159" w14:textId="5074D0AD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07382B0" w14:textId="074CB05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68957F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3C08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30F82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AC8C6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C93AAB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3DFE4342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661704B" w14:textId="2C76647A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6DFB36F6" w14:textId="24164E2E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AD9BD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40435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6488AB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DBF21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4E2706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0CF746A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A03964C" w14:textId="54F957D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5E6704C8" w14:textId="06C1FA4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34AD5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EBE04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C085B8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AB8842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A97136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4BC6AD0F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4CC1CBD2" w14:textId="7CAAA8F1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1B1C9DF" w14:textId="5AAA444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02508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D93F8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665BF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E297E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EEA40D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neuzavřeno PŘ</w:t>
            </w:r>
          </w:p>
        </w:tc>
      </w:tr>
      <w:tr w:rsidR="005E5525" w:rsidRPr="005E5525" w14:paraId="6F4E07C7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5DCE8916" w14:textId="3A201259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FE9E554" w14:textId="510A98F5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04DBE4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7493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5D5847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1064B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9F3F6C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  <w:tr w:rsidR="005E5525" w:rsidRPr="005E5525" w14:paraId="16113D5B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2F83374B" w14:textId="7B6CB04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F8D49F1" w14:textId="1E9AD32F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D682D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6755F0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F58C97A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363FBC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837F72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nepřijat(a)</w:t>
            </w:r>
          </w:p>
        </w:tc>
      </w:tr>
      <w:tr w:rsidR="005E5525" w:rsidRPr="005E5525" w14:paraId="71919F8D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A3B05ED" w14:textId="13B38CB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2E6B89BA" w14:textId="34A4864B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031593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5F5CE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7CD69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419801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07131D5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nedostavil(a) se k PŘ</w:t>
            </w:r>
          </w:p>
        </w:tc>
      </w:tr>
      <w:tr w:rsidR="005E5525" w:rsidRPr="005E5525" w14:paraId="046D0491" w14:textId="77777777" w:rsidTr="00855F4A">
        <w:trPr>
          <w:trHeight w:val="300"/>
        </w:trPr>
        <w:tc>
          <w:tcPr>
            <w:tcW w:w="1555" w:type="dxa"/>
            <w:vAlign w:val="center"/>
          </w:tcPr>
          <w:p w14:paraId="30507695" w14:textId="6A2A9C00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7AA2E8FE" w14:textId="26C0CB62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789ADD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D9D5F8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F26216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A9BB69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28787AE" w14:textId="77777777" w:rsidR="005E5525" w:rsidRPr="005E5525" w:rsidRDefault="005E5525" w:rsidP="005E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E55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přijat(a)</w:t>
            </w:r>
          </w:p>
        </w:tc>
      </w:tr>
    </w:tbl>
    <w:p w14:paraId="0F639974" w14:textId="731B9431" w:rsidR="007B77B1" w:rsidRDefault="007B77B1"/>
    <w:p w14:paraId="709A372E" w14:textId="77777777" w:rsidR="004F5E7A" w:rsidRDefault="004F5E7A"/>
    <w:p w14:paraId="32E35AE4" w14:textId="77777777" w:rsidR="004F5E7A" w:rsidRDefault="004F5E7A"/>
    <w:p w14:paraId="0410FEDC" w14:textId="6743E635" w:rsidR="00855F4A" w:rsidRDefault="004F5E7A">
      <w:r>
        <w:t>V Olomouci dne 28. 4. 2022</w:t>
      </w:r>
    </w:p>
    <w:p w14:paraId="48B8F980" w14:textId="7B488CB2" w:rsidR="004F5E7A" w:rsidRDefault="004F5E7A"/>
    <w:p w14:paraId="294A89C4" w14:textId="292F72BA" w:rsidR="004F5E7A" w:rsidRDefault="004F5E7A" w:rsidP="004F5E7A">
      <w:pPr>
        <w:pStyle w:val="Bezmezer"/>
      </w:pPr>
      <w:r>
        <w:t>RNDr. Hana Blahová</w:t>
      </w:r>
    </w:p>
    <w:p w14:paraId="1C5123B6" w14:textId="3A3A5823" w:rsidR="004F5E7A" w:rsidRDefault="004F5E7A" w:rsidP="004F5E7A">
      <w:pPr>
        <w:pStyle w:val="Bezmezer"/>
      </w:pPr>
      <w:r>
        <w:t>ředitelka školy</w:t>
      </w:r>
    </w:p>
    <w:sectPr w:rsidR="004F5E7A" w:rsidSect="00855F4A">
      <w:pgSz w:w="11906" w:h="16838"/>
      <w:pgMar w:top="709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5"/>
    <w:rsid w:val="004F5E7A"/>
    <w:rsid w:val="005E5525"/>
    <w:rsid w:val="007B77B1"/>
    <w:rsid w:val="00855F4A"/>
    <w:rsid w:val="00985C86"/>
    <w:rsid w:val="00E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1EEE"/>
  <w15:chartTrackingRefBased/>
  <w15:docId w15:val="{E0CA3792-88F2-4398-B547-62E20C0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1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552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5525"/>
    <w:rPr>
      <w:color w:val="954F72"/>
      <w:u w:val="single"/>
    </w:rPr>
  </w:style>
  <w:style w:type="paragraph" w:customStyle="1" w:styleId="msonormal0">
    <w:name w:val="msonormal"/>
    <w:basedOn w:val="Normln"/>
    <w:rsid w:val="005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5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5E5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5E5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E5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5E5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Jaromír Glacner</dc:creator>
  <cp:keywords/>
  <dc:description/>
  <cp:lastModifiedBy>Ing. Renata Edlová</cp:lastModifiedBy>
  <cp:revision>2</cp:revision>
  <cp:lastPrinted>2022-04-28T12:51:00Z</cp:lastPrinted>
  <dcterms:created xsi:type="dcterms:W3CDTF">2022-04-28T12:52:00Z</dcterms:created>
  <dcterms:modified xsi:type="dcterms:W3CDTF">2022-04-28T12:52:00Z</dcterms:modified>
</cp:coreProperties>
</file>