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09481B3C" w:rsidR="000E0BD3" w:rsidRDefault="00060D4B">
      <w:r>
        <w:t>Žadatel</w:t>
      </w:r>
      <w:r w:rsidR="000E0BD3">
        <w:t>:</w:t>
      </w:r>
    </w:p>
    <w:p w14:paraId="2E498DFC" w14:textId="77777777" w:rsidR="001A4F0F" w:rsidRDefault="001A4F0F"/>
    <w:p w14:paraId="35BCF025" w14:textId="205F9091" w:rsidR="0084018B" w:rsidRDefault="000E0BD3">
      <w:r>
        <w:t>…………………………………………………………………………………………………………………………………………………………</w:t>
      </w:r>
    </w:p>
    <w:p w14:paraId="48523E13" w14:textId="4878DA44" w:rsidR="000E0BD3" w:rsidRPr="009B5ED1" w:rsidRDefault="000E0BD3">
      <w:pPr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 nebo korespondenční adresa)</w:t>
      </w:r>
    </w:p>
    <w:p w14:paraId="5F5A332D" w14:textId="226A2256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3551A45B" w:rsidR="000E0BD3" w:rsidRPr="00157A98" w:rsidRDefault="00DF35FD">
      <w:pPr>
        <w:rPr>
          <w:b/>
          <w:bCs/>
        </w:rPr>
      </w:pPr>
      <w:r>
        <w:rPr>
          <w:b/>
          <w:bCs/>
        </w:rPr>
        <w:t xml:space="preserve">ŽÁDOST O </w:t>
      </w:r>
      <w:r w:rsidR="00E35C2D">
        <w:rPr>
          <w:b/>
          <w:bCs/>
        </w:rPr>
        <w:t>PŘESTUP Z JINÉ ŠKOLY</w:t>
      </w:r>
      <w:r w:rsidR="006F21C7">
        <w:rPr>
          <w:b/>
          <w:bCs/>
        </w:rPr>
        <w:t xml:space="preserve"> </w:t>
      </w:r>
      <w:r w:rsidR="00C43030">
        <w:rPr>
          <w:b/>
          <w:bCs/>
        </w:rPr>
        <w:t>(</w:t>
      </w:r>
      <w:r w:rsidR="006F21C7">
        <w:rPr>
          <w:b/>
          <w:bCs/>
        </w:rPr>
        <w:t>zletilý žák</w:t>
      </w:r>
      <w:r w:rsidR="00C43030">
        <w:rPr>
          <w:b/>
          <w:bCs/>
        </w:rPr>
        <w:t>)</w:t>
      </w:r>
    </w:p>
    <w:p w14:paraId="24D8C104" w14:textId="350B133D" w:rsidR="000E0BD3" w:rsidRDefault="00DF35FD" w:rsidP="00B063B6">
      <w:pPr>
        <w:jc w:val="both"/>
      </w:pPr>
      <w:r>
        <w:t>Žádám Vás</w:t>
      </w:r>
      <w:r w:rsidR="000E0BD3">
        <w:t xml:space="preserve"> </w:t>
      </w:r>
      <w:r w:rsidR="000E0BD3" w:rsidRPr="00C43030">
        <w:t>tímto</w:t>
      </w:r>
      <w:r w:rsidRPr="00C43030">
        <w:t xml:space="preserve"> </w:t>
      </w:r>
      <w:r w:rsidR="000E0BD3" w:rsidRPr="00C43030">
        <w:t>podle § 6</w:t>
      </w:r>
      <w:r w:rsidR="00C43030" w:rsidRPr="00C43030">
        <w:t>6</w:t>
      </w:r>
      <w:r w:rsidR="000E0BD3" w:rsidRPr="00C43030">
        <w:t xml:space="preserve"> odst. </w:t>
      </w:r>
      <w:r w:rsidR="00C43030" w:rsidRPr="00C43030">
        <w:t>4</w:t>
      </w:r>
      <w:r w:rsidR="000E0BD3" w:rsidRPr="00C43030">
        <w:t xml:space="preserve"> zákona č. </w:t>
      </w:r>
      <w:r w:rsidR="000E0BD3">
        <w:t>561/2004 Sb.</w:t>
      </w:r>
      <w:r w:rsidR="00B063B6">
        <w:t>, o předškolním, základním, středním, vyšším a jiném vzdělávání</w:t>
      </w:r>
      <w:r w:rsidR="000E0BD3">
        <w:t xml:space="preserve"> (školský zákon)</w:t>
      </w:r>
      <w:r w:rsidR="00B063B6">
        <w:t>, o povolení přestupu z jiné školy</w:t>
      </w:r>
      <w:r w:rsidR="000E0BD3">
        <w:t xml:space="preserve"> </w:t>
      </w:r>
      <w:r w:rsidR="00D05E3C">
        <w:t xml:space="preserve">a přijetí </w:t>
      </w:r>
      <w:r w:rsidR="003973B2">
        <w:t xml:space="preserve">ke vzdělávání </w:t>
      </w:r>
      <w:r w:rsidR="00B063B6">
        <w:br/>
      </w:r>
      <w:r w:rsidR="00157A98">
        <w:t>na Střední odborné škole Olomouc spol. s r. o.</w:t>
      </w:r>
    </w:p>
    <w:p w14:paraId="00E43076" w14:textId="77777777" w:rsidR="001A4F0F" w:rsidRDefault="001A4F0F" w:rsidP="001A4F0F">
      <w:pPr>
        <w:spacing w:line="240" w:lineRule="auto"/>
      </w:pPr>
    </w:p>
    <w:p w14:paraId="4D23CE39" w14:textId="18A2F7F3" w:rsidR="001A4F0F" w:rsidRDefault="001A4F0F" w:rsidP="001A4F0F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2E00F7">
        <w:t>…</w:t>
      </w:r>
      <w:r w:rsidR="00C002AB">
        <w:t>…..</w:t>
      </w:r>
    </w:p>
    <w:p w14:paraId="71AB32C1" w14:textId="1C1CA846" w:rsidR="001A4F0F" w:rsidRDefault="001A4F0F" w:rsidP="001A4F0F">
      <w:r>
        <w:t xml:space="preserve">Datum a místo narození: </w:t>
      </w:r>
      <w:r>
        <w:tab/>
        <w:t>…………………………………………………………………………………………………</w:t>
      </w:r>
      <w:r w:rsidR="002E00F7">
        <w:t>…</w:t>
      </w:r>
      <w:r w:rsidR="00C002AB">
        <w:t>…..</w:t>
      </w:r>
    </w:p>
    <w:p w14:paraId="4FC6F772" w14:textId="43991A13" w:rsidR="001A4F0F" w:rsidRDefault="001A4F0F" w:rsidP="001A4F0F">
      <w:r>
        <w:t>Telefon, email žáka:</w:t>
      </w:r>
      <w:r>
        <w:tab/>
      </w:r>
      <w:r>
        <w:tab/>
        <w:t>…………………………………………………………………………………………………</w:t>
      </w:r>
      <w:r w:rsidR="002E00F7">
        <w:t>…</w:t>
      </w:r>
      <w:r w:rsidR="00C002AB">
        <w:t>…..</w:t>
      </w:r>
    </w:p>
    <w:p w14:paraId="36BE5464" w14:textId="218616E6" w:rsidR="001A4F0F" w:rsidRDefault="001A4F0F" w:rsidP="001A4F0F">
      <w:r>
        <w:t>Ze školy (název a adresa):</w:t>
      </w:r>
      <w:r>
        <w:tab/>
        <w:t>…………………………………………………………………………………………………</w:t>
      </w:r>
      <w:r w:rsidR="002E00F7">
        <w:t>…</w:t>
      </w:r>
      <w:r w:rsidR="00C002AB">
        <w:t>…..</w:t>
      </w:r>
    </w:p>
    <w:p w14:paraId="3EB84989" w14:textId="5800EA4E" w:rsidR="001A4F0F" w:rsidRDefault="001A4F0F" w:rsidP="001A4F0F">
      <w:r>
        <w:t>Obor vzdělání a ročník studia</w:t>
      </w:r>
      <w:r w:rsidR="002E00F7">
        <w:t xml:space="preserve"> na původní škole</w:t>
      </w:r>
      <w:r>
        <w:t>: ……………………………………………………………………………</w:t>
      </w:r>
      <w:r w:rsidR="00C002AB">
        <w:t>…</w:t>
      </w:r>
    </w:p>
    <w:p w14:paraId="3A96CDCD" w14:textId="77777777" w:rsidR="002E00F7" w:rsidRDefault="002E00F7" w:rsidP="001A4F0F">
      <w:pPr>
        <w:rPr>
          <w:b/>
          <w:bCs/>
        </w:rPr>
      </w:pPr>
    </w:p>
    <w:p w14:paraId="3EE9D201" w14:textId="141D140C" w:rsidR="001A4F0F" w:rsidRDefault="001A4F0F" w:rsidP="001A4F0F">
      <w:pPr>
        <w:rPr>
          <w:b/>
          <w:bCs/>
        </w:rPr>
      </w:pPr>
      <w:r>
        <w:rPr>
          <w:b/>
          <w:bCs/>
        </w:rPr>
        <w:t>Přestup na: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Střední odborná škola Olomouc spol. s r. o., Řepčínská 239/101</w:t>
      </w:r>
    </w:p>
    <w:p w14:paraId="2B2A43E9" w14:textId="77777777" w:rsidR="001A4F0F" w:rsidRDefault="001A4F0F" w:rsidP="001A4F0F">
      <w:pPr>
        <w:spacing w:after="0"/>
      </w:pPr>
      <w:r>
        <w:t xml:space="preserve">Obor vzdělání: </w:t>
      </w:r>
      <w:r>
        <w:tab/>
      </w:r>
      <w:r>
        <w:tab/>
      </w:r>
      <w:r>
        <w:tab/>
        <w:t>1. Veřejnosprávní činnost                              2. Informační služby</w:t>
      </w:r>
    </w:p>
    <w:p w14:paraId="0F7C096E" w14:textId="77777777" w:rsidR="001A4F0F" w:rsidRDefault="001A4F0F" w:rsidP="001A4F0F">
      <w:pPr>
        <w:spacing w:after="0"/>
      </w:pPr>
      <w:r>
        <w:tab/>
      </w:r>
      <w:r>
        <w:tab/>
      </w:r>
      <w:r>
        <w:tab/>
      </w:r>
      <w:r>
        <w:tab/>
        <w:t xml:space="preserve">      68-43-M/01</w:t>
      </w:r>
      <w:r>
        <w:tab/>
      </w:r>
      <w:r>
        <w:tab/>
      </w:r>
      <w:r>
        <w:tab/>
      </w:r>
      <w:r>
        <w:tab/>
      </w:r>
      <w:r>
        <w:tab/>
        <w:t>72-41-M/01</w:t>
      </w:r>
    </w:p>
    <w:p w14:paraId="248274E3" w14:textId="77777777" w:rsidR="001A4F0F" w:rsidRDefault="001A4F0F" w:rsidP="001A4F0F">
      <w:pPr>
        <w:spacing w:line="240" w:lineRule="auto"/>
      </w:pPr>
    </w:p>
    <w:p w14:paraId="3BCAFD95" w14:textId="6AE1A8E7" w:rsidR="001A4F0F" w:rsidRDefault="001A4F0F" w:rsidP="001A4F0F">
      <w:r>
        <w:t>Ročník: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</w:t>
      </w:r>
      <w:r w:rsidR="00C002AB">
        <w:t>…..</w:t>
      </w:r>
    </w:p>
    <w:p w14:paraId="756F2427" w14:textId="3BE50E7B" w:rsidR="001A4F0F" w:rsidRDefault="001A4F0F" w:rsidP="001A4F0F">
      <w:r>
        <w:t>Termín nástupu:</w:t>
      </w:r>
      <w:r>
        <w:tab/>
      </w:r>
      <w:r>
        <w:tab/>
        <w:t>…………………………………………………………………………………………………</w:t>
      </w:r>
      <w:r w:rsidR="00C002AB">
        <w:t>…..</w:t>
      </w:r>
    </w:p>
    <w:p w14:paraId="3864BBE4" w14:textId="77777777" w:rsidR="001A4F0F" w:rsidRDefault="001A4F0F" w:rsidP="001A4F0F"/>
    <w:p w14:paraId="20B39064" w14:textId="77777777" w:rsidR="001A4F0F" w:rsidRDefault="001A4F0F" w:rsidP="001A4F0F"/>
    <w:p w14:paraId="3E88F31F" w14:textId="77777777" w:rsidR="001A4F0F" w:rsidRDefault="001A4F0F" w:rsidP="001A4F0F"/>
    <w:p w14:paraId="7BB9ADDA" w14:textId="46620937" w:rsidR="009B5ED1" w:rsidRDefault="001A4F0F">
      <w:r>
        <w:t xml:space="preserve">Podpis žáka: </w:t>
      </w:r>
      <w:r>
        <w:tab/>
      </w:r>
      <w:r>
        <w:tab/>
      </w:r>
      <w:r>
        <w:tab/>
        <w:t>……………………………………………………………………………..</w:t>
      </w:r>
    </w:p>
    <w:sectPr w:rsidR="009B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11431"/>
    <w:rsid w:val="00060D4B"/>
    <w:rsid w:val="000E0BD3"/>
    <w:rsid w:val="00157A98"/>
    <w:rsid w:val="001A4F0F"/>
    <w:rsid w:val="0028797B"/>
    <w:rsid w:val="002E00F7"/>
    <w:rsid w:val="00352015"/>
    <w:rsid w:val="003973B2"/>
    <w:rsid w:val="004760A8"/>
    <w:rsid w:val="004C7203"/>
    <w:rsid w:val="0053300E"/>
    <w:rsid w:val="006F21C7"/>
    <w:rsid w:val="007B36DF"/>
    <w:rsid w:val="0084018B"/>
    <w:rsid w:val="00841A93"/>
    <w:rsid w:val="008F74A0"/>
    <w:rsid w:val="009B5ED1"/>
    <w:rsid w:val="00A137E8"/>
    <w:rsid w:val="00B063B6"/>
    <w:rsid w:val="00BF5F39"/>
    <w:rsid w:val="00C002AB"/>
    <w:rsid w:val="00C43030"/>
    <w:rsid w:val="00D05E3C"/>
    <w:rsid w:val="00D54771"/>
    <w:rsid w:val="00DF35FD"/>
    <w:rsid w:val="00E35C2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12</cp:revision>
  <dcterms:created xsi:type="dcterms:W3CDTF">2021-11-24T11:40:00Z</dcterms:created>
  <dcterms:modified xsi:type="dcterms:W3CDTF">2021-12-10T12:57:00Z</dcterms:modified>
</cp:coreProperties>
</file>